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213A9">
              <w:rPr>
                <w:szCs w:val="28"/>
              </w:rPr>
              <w:t>от</w:t>
            </w:r>
            <w:proofErr w:type="gramEnd"/>
            <w:r w:rsidRPr="005213A9">
              <w:rPr>
                <w:szCs w:val="28"/>
              </w:rPr>
              <w:t xml:space="preserve">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6D3A98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854248">
              <w:rPr>
                <w:szCs w:val="28"/>
              </w:rPr>
              <w:t>7</w:t>
            </w:r>
            <w:r w:rsidR="007B2511">
              <w:rPr>
                <w:szCs w:val="28"/>
              </w:rPr>
              <w:t>4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414DC6"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 xml:space="preserve">1 </w:t>
            </w:r>
            <w:r w:rsidR="00414DC6">
              <w:rPr>
                <w:b/>
                <w:bCs/>
                <w:szCs w:val="28"/>
              </w:rPr>
              <w:t xml:space="preserve"> Степура</w:t>
            </w:r>
            <w:proofErr w:type="gramEnd"/>
            <w:r w:rsidR="00414DC6">
              <w:rPr>
                <w:b/>
                <w:bCs/>
                <w:szCs w:val="28"/>
              </w:rPr>
              <w:t xml:space="preserve"> Нины Владимировны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proofErr w:type="spellStart"/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6D3A98">
        <w:rPr>
          <w:sz w:val="26"/>
          <w:szCs w:val="26"/>
        </w:rPr>
        <w:t>Степура Нину Владимировну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proofErr w:type="gramStart"/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</w:t>
      </w:r>
      <w:proofErr w:type="gramEnd"/>
      <w:r w:rsidR="00422F6A" w:rsidRPr="00E75813">
        <w:rPr>
          <w:sz w:val="26"/>
          <w:szCs w:val="26"/>
        </w:rPr>
        <w:t xml:space="preserve"> п</w:t>
      </w:r>
      <w:r w:rsidR="006D3A98">
        <w:rPr>
          <w:sz w:val="26"/>
          <w:szCs w:val="26"/>
        </w:rPr>
        <w:t>о</w:t>
      </w:r>
      <w:r w:rsidR="00422F6A" w:rsidRPr="00E75813">
        <w:rPr>
          <w:sz w:val="26"/>
          <w:szCs w:val="26"/>
        </w:rPr>
        <w:t xml:space="preserve">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6D3A98">
        <w:rPr>
          <w:sz w:val="26"/>
          <w:szCs w:val="26"/>
        </w:rPr>
        <w:t>Степура Нине Владимировне</w:t>
      </w:r>
      <w:r w:rsidR="00854248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B7407"/>
    <w:rsid w:val="002C0DFB"/>
    <w:rsid w:val="00304612"/>
    <w:rsid w:val="003830D7"/>
    <w:rsid w:val="00391C89"/>
    <w:rsid w:val="00414DC6"/>
    <w:rsid w:val="00422F6A"/>
    <w:rsid w:val="004C7C0A"/>
    <w:rsid w:val="004D37CA"/>
    <w:rsid w:val="005025B4"/>
    <w:rsid w:val="00517126"/>
    <w:rsid w:val="00550D9A"/>
    <w:rsid w:val="005638C3"/>
    <w:rsid w:val="005B5DBD"/>
    <w:rsid w:val="006D3A98"/>
    <w:rsid w:val="00710BE4"/>
    <w:rsid w:val="007437CC"/>
    <w:rsid w:val="007B2511"/>
    <w:rsid w:val="007E48A7"/>
    <w:rsid w:val="0080055C"/>
    <w:rsid w:val="00854248"/>
    <w:rsid w:val="00910D56"/>
    <w:rsid w:val="0098067F"/>
    <w:rsid w:val="00A1055F"/>
    <w:rsid w:val="00AA37C7"/>
    <w:rsid w:val="00AC3651"/>
    <w:rsid w:val="00B63F24"/>
    <w:rsid w:val="00BB713C"/>
    <w:rsid w:val="00C439AD"/>
    <w:rsid w:val="00C81D54"/>
    <w:rsid w:val="00D434D3"/>
    <w:rsid w:val="00E75813"/>
    <w:rsid w:val="00F13EF5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DC79E-85CF-4831-A4CD-700D0F5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14</cp:revision>
  <cp:lastPrinted>2018-09-11T13:06:00Z</cp:lastPrinted>
  <dcterms:created xsi:type="dcterms:W3CDTF">2018-09-09T13:57:00Z</dcterms:created>
  <dcterms:modified xsi:type="dcterms:W3CDTF">2018-09-12T06:54:00Z</dcterms:modified>
</cp:coreProperties>
</file>